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C4CE" w14:textId="3775863F" w:rsidR="00C57B21" w:rsidRDefault="00E72C1E" w:rsidP="00E72C1E">
      <w:pPr>
        <w:ind w:left="-1418"/>
      </w:pPr>
      <w:r>
        <w:rPr>
          <w:noProof/>
        </w:rPr>
        <w:drawing>
          <wp:inline distT="0" distB="0" distL="0" distR="0" wp14:anchorId="4058F58D" wp14:editId="28905647">
            <wp:extent cx="7508630" cy="10620728"/>
            <wp:effectExtent l="0" t="0" r="0" b="0"/>
            <wp:docPr id="1979783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2" cy="1064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B21" w:rsidSect="00E72C1E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1E"/>
    <w:rsid w:val="008F6BE7"/>
    <w:rsid w:val="00BE66AC"/>
    <w:rsid w:val="00C57B21"/>
    <w:rsid w:val="00E7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C8488"/>
  <w15:chartTrackingRefBased/>
  <w15:docId w15:val="{ACABFB9B-420A-4EBD-BA7A-EB7745F2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C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Pollock</dc:creator>
  <cp:keywords/>
  <dc:description/>
  <cp:lastModifiedBy>Carole Pollock</cp:lastModifiedBy>
  <cp:revision>1</cp:revision>
  <dcterms:created xsi:type="dcterms:W3CDTF">2026-05-30T17:17:00Z</dcterms:created>
  <dcterms:modified xsi:type="dcterms:W3CDTF">2026-05-30T17:20:00Z</dcterms:modified>
</cp:coreProperties>
</file>